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465" w:type="dxa"/>
        <w:jc w:val="right"/>
        <w:tblCellSpacing w:w="15" w:type="dxa"/>
        <w:tblInd w:w="289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65"/>
      </w:tblGrid>
      <w:tr w:rsidR="006106F2" w:rsidRPr="006106F2" w:rsidTr="006106F2">
        <w:trPr>
          <w:tblCellSpacing w:w="15" w:type="dxa"/>
          <w:jc w:val="right"/>
        </w:trPr>
        <w:tc>
          <w:tcPr>
            <w:tcW w:w="3405" w:type="dxa"/>
            <w:vAlign w:val="center"/>
          </w:tcPr>
          <w:p w:rsidR="006106F2" w:rsidRPr="006106F2" w:rsidRDefault="006106F2" w:rsidP="00610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bookmarkStart w:id="0" w:name="z39"/>
            <w:bookmarkEnd w:id="0"/>
          </w:p>
        </w:tc>
      </w:tr>
    </w:tbl>
    <w:p w:rsidR="006106F2" w:rsidRPr="006106F2" w:rsidRDefault="006106F2" w:rsidP="006106F2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bookmarkStart w:id="1" w:name="z40"/>
      <w:bookmarkEnd w:id="1"/>
      <w:r w:rsidRPr="006106F2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     </w:t>
      </w:r>
    </w:p>
    <w:p w:rsidR="006106F2" w:rsidRPr="006106F2" w:rsidRDefault="006106F2" w:rsidP="006106F2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6106F2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Приложение 1</w:t>
      </w:r>
    </w:p>
    <w:p w:rsidR="006106F2" w:rsidRPr="006106F2" w:rsidRDefault="006106F2" w:rsidP="006106F2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6106F2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к приказу Министра здравоохранения и</w:t>
      </w:r>
    </w:p>
    <w:p w:rsidR="006106F2" w:rsidRPr="006106F2" w:rsidRDefault="006106F2" w:rsidP="006106F2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6106F2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социального развития Республики Казахстан</w:t>
      </w:r>
    </w:p>
    <w:p w:rsidR="006106F2" w:rsidRPr="006106F2" w:rsidRDefault="006106F2" w:rsidP="006106F2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6106F2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от 18 января 2017 года № 20</w:t>
      </w:r>
    </w:p>
    <w:p w:rsidR="006106F2" w:rsidRPr="006106F2" w:rsidRDefault="006106F2" w:rsidP="006106F2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6106F2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Форма</w:t>
      </w:r>
    </w:p>
    <w:p w:rsidR="006106F2" w:rsidRDefault="006106F2" w:rsidP="006106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6106F2" w:rsidRPr="006106F2" w:rsidRDefault="006106F2" w:rsidP="006106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6106F2">
        <w:rPr>
          <w:rFonts w:ascii="Times New Roman" w:eastAsia="Times New Roman" w:hAnsi="Times New Roman" w:cs="Times New Roman"/>
          <w:b/>
          <w:bCs/>
          <w:color w:val="000000"/>
          <w:szCs w:val="21"/>
          <w:lang w:eastAsia="ru-RU"/>
        </w:rPr>
        <w:t>Объявлен</w:t>
      </w:r>
      <w:r>
        <w:rPr>
          <w:rFonts w:ascii="Times New Roman" w:eastAsia="Times New Roman" w:hAnsi="Times New Roman" w:cs="Times New Roman"/>
          <w:b/>
          <w:bCs/>
          <w:color w:val="000000"/>
          <w:szCs w:val="21"/>
          <w:lang w:eastAsia="ru-RU"/>
        </w:rPr>
        <w:t xml:space="preserve">ие о проведении закупа товаров </w:t>
      </w:r>
      <w:r w:rsidRPr="006106F2">
        <w:rPr>
          <w:rFonts w:ascii="Times New Roman" w:eastAsia="Times New Roman" w:hAnsi="Times New Roman" w:cs="Times New Roman"/>
          <w:b/>
          <w:bCs/>
          <w:color w:val="000000"/>
          <w:szCs w:val="21"/>
          <w:lang w:eastAsia="ru-RU"/>
        </w:rPr>
        <w:t>способом проведения тендера</w:t>
      </w:r>
    </w:p>
    <w:p w:rsidR="006106F2" w:rsidRDefault="006106F2" w:rsidP="0061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6106F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             </w:t>
      </w:r>
      <w:r w:rsidR="008349E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Г</w:t>
      </w:r>
      <w:r w:rsidR="0013595A">
        <w:rPr>
          <w:rFonts w:ascii="Times New Roman" w:eastAsia="Times New Roman" w:hAnsi="Times New Roman" w:cs="Times New Roman"/>
          <w:color w:val="000000"/>
          <w:szCs w:val="21"/>
          <w:lang w:val="kk-KZ" w:eastAsia="ru-RU"/>
        </w:rPr>
        <w:t>К</w:t>
      </w: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П «Областно</w:t>
      </w:r>
      <w:r w:rsidR="00097AE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</w:t>
      </w:r>
      <w:r w:rsidR="00097AE7">
        <w:rPr>
          <w:rFonts w:ascii="Times New Roman" w:eastAsia="Times New Roman" w:hAnsi="Times New Roman" w:cs="Times New Roman"/>
          <w:color w:val="000000"/>
          <w:szCs w:val="21"/>
          <w:lang w:val="kk-KZ" w:eastAsia="ru-RU"/>
        </w:rPr>
        <w:t>патологоанатомическое бюро</w:t>
      </w:r>
      <w:r w:rsidR="0013595A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»</w:t>
      </w:r>
      <w:r w:rsidR="008349E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на ПХВ</w:t>
      </w:r>
      <w:bookmarkStart w:id="2" w:name="_GoBack"/>
      <w:bookmarkEnd w:id="2"/>
      <w:r w:rsidR="0013595A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ГУ «Управление здравоохранения Актюбинской области»</w:t>
      </w:r>
      <w:r w:rsidRPr="006106F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объявляет  о проведении закупа способом тендера </w:t>
      </w:r>
      <w:r w:rsidR="007D0FA5">
        <w:rPr>
          <w:rFonts w:ascii="Times New Roman" w:eastAsia="Times New Roman" w:hAnsi="Times New Roman" w:cs="Times New Roman"/>
          <w:color w:val="000000"/>
          <w:szCs w:val="21"/>
          <w:lang w:val="kk-KZ" w:eastAsia="ru-RU"/>
        </w:rPr>
        <w:t>МИ</w:t>
      </w:r>
      <w:r w:rsidRPr="006106F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:</w:t>
      </w:r>
      <w:r w:rsidRPr="006106F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br/>
        <w:t xml:space="preserve">      1) </w:t>
      </w: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Наименование медицинск</w:t>
      </w:r>
      <w:r w:rsidR="00A27455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</w:t>
      </w:r>
      <w:r w:rsidR="00A27455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изделий </w:t>
      </w: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указаны</w:t>
      </w:r>
      <w:r w:rsidR="00A27455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в Приложении</w:t>
      </w:r>
      <w:r w:rsidR="0056261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(Перечень закупаемых товаров)</w:t>
      </w: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 к данному объявлению</w:t>
      </w:r>
      <w:r w:rsidRPr="006106F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;</w:t>
      </w:r>
      <w:r w:rsidRPr="006106F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br/>
        <w:t xml:space="preserve">      2) </w:t>
      </w: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Срок поставки </w:t>
      </w:r>
      <w:r w:rsidR="008349E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изделий в течени</w:t>
      </w:r>
      <w:r w:rsidR="002E36C5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е</w:t>
      </w:r>
      <w:r w:rsidR="008349E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</w:t>
      </w:r>
      <w:r w:rsidR="007D0FA5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45</w:t>
      </w:r>
      <w:r w:rsidR="00097AE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календарных дней с момента </w:t>
      </w:r>
      <w:r w:rsidR="005E283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подписания договора</w:t>
      </w:r>
      <w:r w:rsidR="005F036B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</w:t>
      </w:r>
      <w:r w:rsidR="0056261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(</w:t>
      </w:r>
      <w:proofErr w:type="gramStart"/>
      <w:r w:rsidR="0056261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согласно приложени</w:t>
      </w:r>
      <w:r w:rsidR="00E66BD0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я</w:t>
      </w:r>
      <w:proofErr w:type="gramEnd"/>
      <w:r w:rsidR="0056261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прилагае</w:t>
      </w:r>
      <w:r w:rsidR="005E283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мому</w:t>
      </w:r>
      <w:r w:rsidR="0056261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к данному объявлению)</w:t>
      </w:r>
      <w:r w:rsidR="005F036B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;</w:t>
      </w:r>
      <w:r w:rsidR="005F036B">
        <w:rPr>
          <w:rFonts w:ascii="Times New Roman" w:eastAsia="Times New Roman" w:hAnsi="Times New Roman" w:cs="Times New Roman"/>
          <w:color w:val="000000"/>
          <w:szCs w:val="21"/>
          <w:lang w:eastAsia="ru-RU"/>
        </w:rPr>
        <w:br/>
        <w:t>      3</w:t>
      </w:r>
      <w:r w:rsidRPr="006106F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) место представления (приема) документов и окончательн</w:t>
      </w: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ый срок подачи тендерных заявок: документы принимаются по адр</w:t>
      </w:r>
      <w:r w:rsidR="0013595A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есу: г Актобе, ул</w:t>
      </w:r>
      <w:r w:rsidR="007D0FA5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.</w:t>
      </w:r>
      <w:r w:rsidR="0013595A">
        <w:rPr>
          <w:rFonts w:ascii="Times New Roman" w:eastAsia="Times New Roman" w:hAnsi="Times New Roman" w:cs="Times New Roman"/>
          <w:color w:val="000000"/>
          <w:szCs w:val="21"/>
          <w:lang w:val="kk-KZ" w:eastAsia="ru-RU"/>
        </w:rPr>
        <w:t xml:space="preserve"> </w:t>
      </w:r>
      <w:r w:rsidR="00097AE7">
        <w:rPr>
          <w:rFonts w:ascii="Times New Roman" w:eastAsia="Times New Roman" w:hAnsi="Times New Roman" w:cs="Times New Roman"/>
          <w:color w:val="000000"/>
          <w:szCs w:val="21"/>
          <w:lang w:val="kk-KZ" w:eastAsia="ru-RU"/>
        </w:rPr>
        <w:t>Джамбула 1</w:t>
      </w:r>
      <w:proofErr w:type="gramStart"/>
      <w:r w:rsidR="00097AE7">
        <w:rPr>
          <w:rFonts w:ascii="Times New Roman" w:eastAsia="Times New Roman" w:hAnsi="Times New Roman" w:cs="Times New Roman"/>
          <w:color w:val="000000"/>
          <w:szCs w:val="21"/>
          <w:lang w:val="kk-KZ" w:eastAsia="ru-RU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, бухгалтерия, окончатель</w:t>
      </w:r>
      <w:r w:rsidR="000749EB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ный срок подачи </w:t>
      </w:r>
      <w:r w:rsidR="007F2D50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заявок на участие</w:t>
      </w:r>
      <w:r w:rsidR="000749EB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</w:t>
      </w:r>
      <w:r w:rsidR="0013595A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с </w:t>
      </w:r>
      <w:r w:rsidR="007D0FA5">
        <w:rPr>
          <w:rFonts w:ascii="Times New Roman" w:eastAsia="Times New Roman" w:hAnsi="Times New Roman" w:cs="Times New Roman"/>
          <w:color w:val="000000"/>
          <w:szCs w:val="21"/>
          <w:lang w:val="kk-KZ" w:eastAsia="ru-RU"/>
        </w:rPr>
        <w:t>20</w:t>
      </w:r>
      <w:r w:rsidR="00B77B19">
        <w:rPr>
          <w:rFonts w:ascii="Times New Roman" w:eastAsia="Times New Roman" w:hAnsi="Times New Roman" w:cs="Times New Roman"/>
          <w:color w:val="000000"/>
          <w:szCs w:val="21"/>
          <w:lang w:val="kk-KZ" w:eastAsia="ru-RU"/>
        </w:rPr>
        <w:t>.</w:t>
      </w:r>
      <w:r w:rsidR="009149CF">
        <w:rPr>
          <w:rFonts w:ascii="Times New Roman" w:eastAsia="Times New Roman" w:hAnsi="Times New Roman" w:cs="Times New Roman"/>
          <w:color w:val="000000"/>
          <w:szCs w:val="21"/>
          <w:lang w:val="kk-KZ" w:eastAsia="ru-RU"/>
        </w:rPr>
        <w:t>10</w:t>
      </w:r>
      <w:r w:rsidR="00AA7D65">
        <w:rPr>
          <w:rFonts w:ascii="Times New Roman" w:eastAsia="Times New Roman" w:hAnsi="Times New Roman" w:cs="Times New Roman"/>
          <w:color w:val="000000"/>
          <w:szCs w:val="21"/>
          <w:lang w:val="kk-KZ" w:eastAsia="ru-RU"/>
        </w:rPr>
        <w:t>.2020</w:t>
      </w:r>
      <w:r w:rsidR="00B77B19">
        <w:rPr>
          <w:rFonts w:ascii="Times New Roman" w:eastAsia="Times New Roman" w:hAnsi="Times New Roman" w:cs="Times New Roman"/>
          <w:color w:val="000000"/>
          <w:szCs w:val="21"/>
          <w:lang w:val="kk-KZ" w:eastAsia="ru-RU"/>
        </w:rPr>
        <w:t xml:space="preserve"> г.</w:t>
      </w:r>
      <w:r w:rsidR="0056261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по</w:t>
      </w:r>
      <w:r w:rsidR="000749EB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</w:t>
      </w:r>
      <w:r w:rsidR="007D0FA5">
        <w:rPr>
          <w:rFonts w:ascii="Times New Roman" w:eastAsia="Times New Roman" w:hAnsi="Times New Roman" w:cs="Times New Roman"/>
          <w:b/>
          <w:color w:val="000000"/>
          <w:szCs w:val="21"/>
          <w:lang w:val="kk-KZ" w:eastAsia="ru-RU"/>
        </w:rPr>
        <w:t>9</w:t>
      </w:r>
      <w:r w:rsidR="0013595A">
        <w:rPr>
          <w:rFonts w:ascii="Times New Roman" w:eastAsia="Times New Roman" w:hAnsi="Times New Roman" w:cs="Times New Roman"/>
          <w:b/>
          <w:color w:val="000000"/>
          <w:szCs w:val="21"/>
          <w:lang w:val="kk-KZ" w:eastAsia="ru-RU"/>
        </w:rPr>
        <w:t xml:space="preserve"> </w:t>
      </w:r>
      <w:r w:rsidR="009149CF">
        <w:rPr>
          <w:rFonts w:ascii="Times New Roman" w:eastAsia="Times New Roman" w:hAnsi="Times New Roman" w:cs="Times New Roman"/>
          <w:b/>
          <w:color w:val="000000"/>
          <w:szCs w:val="21"/>
          <w:lang w:val="kk-KZ" w:eastAsia="ru-RU"/>
        </w:rPr>
        <w:t>ноя</w:t>
      </w:r>
      <w:r w:rsidR="005E2837">
        <w:rPr>
          <w:rFonts w:ascii="Times New Roman" w:eastAsia="Times New Roman" w:hAnsi="Times New Roman" w:cs="Times New Roman"/>
          <w:b/>
          <w:color w:val="000000"/>
          <w:szCs w:val="21"/>
          <w:lang w:val="kk-KZ" w:eastAsia="ru-RU"/>
        </w:rPr>
        <w:t>бря</w:t>
      </w:r>
      <w:r w:rsidR="008349EC"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  <w:t xml:space="preserve">  20</w:t>
      </w:r>
      <w:r w:rsidR="00167A46"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  <w:t>20</w:t>
      </w:r>
      <w:r w:rsidRPr="00562612"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  <w:t xml:space="preserve"> г, 1</w:t>
      </w:r>
      <w:r w:rsidR="0013595A">
        <w:rPr>
          <w:rFonts w:ascii="Times New Roman" w:eastAsia="Times New Roman" w:hAnsi="Times New Roman" w:cs="Times New Roman"/>
          <w:b/>
          <w:color w:val="000000"/>
          <w:szCs w:val="21"/>
          <w:lang w:val="kk-KZ" w:eastAsia="ru-RU"/>
        </w:rPr>
        <w:t>0</w:t>
      </w:r>
      <w:r w:rsidRPr="00562612"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  <w:t>.00</w:t>
      </w:r>
      <w:r w:rsidR="007F2D50"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  <w:t xml:space="preserve"> </w:t>
      </w:r>
      <w:r w:rsidR="00B77B19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часов</w:t>
      </w:r>
      <w:r w:rsidR="00B77B19"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  <w:t xml:space="preserve"> </w:t>
      </w:r>
      <w:r w:rsidR="007F2D50"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  <w:t>(времени</w:t>
      </w:r>
      <w:r w:rsidR="00B77B19"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  <w:t xml:space="preserve"> г.Актобе</w:t>
      </w:r>
      <w:r w:rsidR="007F2D50"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включительно</w:t>
      </w:r>
      <w:r w:rsidR="00B77B19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.</w:t>
      </w:r>
    </w:p>
    <w:p w:rsidR="006106F2" w:rsidRPr="006106F2" w:rsidRDefault="006106F2" w:rsidP="0061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6106F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      5) </w:t>
      </w: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Конверты будут вскрываться по адресу: </w:t>
      </w:r>
      <w:r w:rsidRPr="006106F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г</w:t>
      </w:r>
      <w:r w:rsidR="00B77B19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.</w:t>
      </w:r>
      <w:r w:rsidRPr="006106F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Актобе, у</w:t>
      </w:r>
      <w:r w:rsidR="000749EB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л</w:t>
      </w:r>
      <w:r w:rsidR="00B77B19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.</w:t>
      </w:r>
      <w:r w:rsidR="000749EB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</w:t>
      </w:r>
      <w:r w:rsidR="00ED2C26">
        <w:rPr>
          <w:rFonts w:ascii="Times New Roman" w:eastAsia="Times New Roman" w:hAnsi="Times New Roman" w:cs="Times New Roman"/>
          <w:color w:val="000000"/>
          <w:szCs w:val="21"/>
          <w:lang w:val="kk-KZ" w:eastAsia="ru-RU"/>
        </w:rPr>
        <w:t>Джамбула 1</w:t>
      </w:r>
      <w:proofErr w:type="gramStart"/>
      <w:r w:rsidR="00ED2C26">
        <w:rPr>
          <w:rFonts w:ascii="Times New Roman" w:eastAsia="Times New Roman" w:hAnsi="Times New Roman" w:cs="Times New Roman"/>
          <w:color w:val="000000"/>
          <w:szCs w:val="21"/>
          <w:lang w:val="kk-KZ" w:eastAsia="ru-RU"/>
        </w:rPr>
        <w:t xml:space="preserve"> Б</w:t>
      </w:r>
      <w:proofErr w:type="gramEnd"/>
      <w:r w:rsidR="0013595A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, </w:t>
      </w:r>
      <w:r w:rsidR="00ED2C26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актовый зал</w:t>
      </w:r>
      <w:r w:rsidR="0013595A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, </w:t>
      </w:r>
      <w:r w:rsidR="007D0FA5">
        <w:rPr>
          <w:rFonts w:ascii="Times New Roman" w:eastAsia="Times New Roman" w:hAnsi="Times New Roman" w:cs="Times New Roman"/>
          <w:color w:val="000000"/>
          <w:szCs w:val="21"/>
          <w:lang w:val="kk-KZ" w:eastAsia="ru-RU"/>
        </w:rPr>
        <w:t>09</w:t>
      </w:r>
      <w:r w:rsidR="008349E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</w:t>
      </w:r>
      <w:r w:rsidR="007D0FA5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но</w:t>
      </w:r>
      <w:r w:rsidR="005E283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ября</w:t>
      </w:r>
      <w:r w:rsidR="008349E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20</w:t>
      </w:r>
      <w:r w:rsidR="00167A46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20</w:t>
      </w:r>
      <w:r w:rsidRPr="006106F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г</w:t>
      </w:r>
      <w:r w:rsidR="00167A46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.</w:t>
      </w:r>
      <w:r w:rsidRPr="006106F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, </w:t>
      </w:r>
      <w:r w:rsidR="00097AE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1</w:t>
      </w:r>
      <w:r w:rsidR="007D0FA5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2</w:t>
      </w:r>
      <w:r w:rsidRPr="006106F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.00 часов </w:t>
      </w:r>
    </w:p>
    <w:p w:rsidR="00AA1584" w:rsidRDefault="00AA7D65"/>
    <w:sectPr w:rsidR="00AA1584" w:rsidSect="00B31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852"/>
    <w:rsid w:val="000749EB"/>
    <w:rsid w:val="00097AE7"/>
    <w:rsid w:val="0013595A"/>
    <w:rsid w:val="00167A46"/>
    <w:rsid w:val="00220C90"/>
    <w:rsid w:val="002E36C5"/>
    <w:rsid w:val="003009D2"/>
    <w:rsid w:val="00371D3D"/>
    <w:rsid w:val="003E6CD5"/>
    <w:rsid w:val="00562612"/>
    <w:rsid w:val="005E2837"/>
    <w:rsid w:val="005E51C5"/>
    <w:rsid w:val="005F036B"/>
    <w:rsid w:val="006106F2"/>
    <w:rsid w:val="00614E29"/>
    <w:rsid w:val="006D139E"/>
    <w:rsid w:val="0078178C"/>
    <w:rsid w:val="0078188B"/>
    <w:rsid w:val="007D0FA5"/>
    <w:rsid w:val="007F2D50"/>
    <w:rsid w:val="008349EC"/>
    <w:rsid w:val="008425AF"/>
    <w:rsid w:val="008C3852"/>
    <w:rsid w:val="009149CF"/>
    <w:rsid w:val="00A27455"/>
    <w:rsid w:val="00AA7D65"/>
    <w:rsid w:val="00B3126C"/>
    <w:rsid w:val="00B474E3"/>
    <w:rsid w:val="00B77B19"/>
    <w:rsid w:val="00C2467A"/>
    <w:rsid w:val="00E3318A"/>
    <w:rsid w:val="00E66BD0"/>
    <w:rsid w:val="00ED2C26"/>
    <w:rsid w:val="00F93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6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CAECF-B5B2-4680-A450-1AAA353C8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gulsnat</cp:lastModifiedBy>
  <cp:revision>11</cp:revision>
  <cp:lastPrinted>2020-10-19T06:32:00Z</cp:lastPrinted>
  <dcterms:created xsi:type="dcterms:W3CDTF">2019-10-18T10:52:00Z</dcterms:created>
  <dcterms:modified xsi:type="dcterms:W3CDTF">2020-10-19T06:32:00Z</dcterms:modified>
</cp:coreProperties>
</file>